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27" w:rsidRPr="00C74701" w:rsidRDefault="00C55410" w:rsidP="00FC4FDA">
      <w:pPr>
        <w:spacing w:after="0" w:line="240" w:lineRule="auto"/>
        <w:jc w:val="center"/>
        <w:rPr>
          <w:b/>
          <w:sz w:val="30"/>
          <w:szCs w:val="32"/>
        </w:rPr>
      </w:pPr>
      <w:r>
        <w:rPr>
          <w:b/>
          <w:noProof/>
          <w:sz w:val="30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6.4pt;margin-top:2.5pt;width:89.25pt;height:24.75pt;z-index:251658240">
            <v:textbox>
              <w:txbxContent>
                <w:p w:rsidR="00F26FDC" w:rsidRPr="00F26FDC" w:rsidRDefault="00F26FDC" w:rsidP="00F26FDC">
                  <w:pPr>
                    <w:jc w:val="center"/>
                    <w:rPr>
                      <w:b/>
                    </w:rPr>
                  </w:pPr>
                  <w:r w:rsidRPr="00F26FDC">
                    <w:rPr>
                      <w:b/>
                    </w:rPr>
                    <w:t>DỰ THẢO</w:t>
                  </w:r>
                </w:p>
              </w:txbxContent>
            </v:textbox>
          </v:shape>
        </w:pict>
      </w:r>
      <w:r w:rsidR="00522527" w:rsidRPr="00C74701">
        <w:rPr>
          <w:b/>
          <w:sz w:val="30"/>
          <w:szCs w:val="32"/>
        </w:rPr>
        <w:t>CHƯƠNG TRÌNH</w:t>
      </w:r>
    </w:p>
    <w:p w:rsidR="00522527" w:rsidRDefault="00522527" w:rsidP="00522527">
      <w:pPr>
        <w:spacing w:after="0" w:line="240" w:lineRule="auto"/>
        <w:ind w:right="141"/>
        <w:jc w:val="center"/>
        <w:rPr>
          <w:b/>
          <w:szCs w:val="28"/>
        </w:rPr>
      </w:pPr>
      <w:r>
        <w:rPr>
          <w:b/>
          <w:szCs w:val="28"/>
        </w:rPr>
        <w:t>ĐẠI HỘI ĐỒNG CỔ ĐÔNG THƯỜ</w:t>
      </w:r>
      <w:r w:rsidR="00A872DC">
        <w:rPr>
          <w:b/>
          <w:szCs w:val="28"/>
        </w:rPr>
        <w:t>NG NIÊN NĂM 202</w:t>
      </w:r>
      <w:r w:rsidR="00F20279">
        <w:rPr>
          <w:b/>
          <w:szCs w:val="28"/>
        </w:rPr>
        <w:t>5</w:t>
      </w:r>
    </w:p>
    <w:p w:rsidR="005848A4" w:rsidRDefault="005848A4" w:rsidP="00522527">
      <w:pPr>
        <w:spacing w:after="0" w:line="240" w:lineRule="auto"/>
        <w:ind w:right="141"/>
        <w:jc w:val="center"/>
        <w:rPr>
          <w:b/>
          <w:szCs w:val="28"/>
        </w:rPr>
      </w:pPr>
    </w:p>
    <w:p w:rsidR="00FC4FDA" w:rsidRPr="000F1D32" w:rsidRDefault="00FC4FDA" w:rsidP="001D5402">
      <w:pPr>
        <w:spacing w:after="0" w:line="240" w:lineRule="auto"/>
        <w:rPr>
          <w:rFonts w:cs="Times New Roman"/>
          <w:sz w:val="26"/>
          <w:szCs w:val="26"/>
        </w:rPr>
      </w:pPr>
      <w:r w:rsidRPr="00FC4FDA">
        <w:rPr>
          <w:rFonts w:cs="Times New Roman"/>
          <w:sz w:val="26"/>
          <w:szCs w:val="26"/>
          <w:lang w:val="vi-VN"/>
        </w:rPr>
        <w:t xml:space="preserve">- Thời gian: Từ </w:t>
      </w:r>
      <w:r w:rsidR="0073047D">
        <w:rPr>
          <w:rFonts w:cs="Times New Roman"/>
          <w:sz w:val="26"/>
          <w:szCs w:val="26"/>
        </w:rPr>
        <w:t>07</w:t>
      </w:r>
      <w:r w:rsidRPr="00FC4FDA">
        <w:rPr>
          <w:rFonts w:cs="Times New Roman"/>
          <w:sz w:val="26"/>
          <w:szCs w:val="26"/>
          <w:lang w:val="vi-VN"/>
        </w:rPr>
        <w:t>h</w:t>
      </w:r>
      <w:r w:rsidR="00664818">
        <w:rPr>
          <w:rFonts w:cs="Times New Roman"/>
          <w:sz w:val="26"/>
          <w:szCs w:val="26"/>
        </w:rPr>
        <w:t>00</w:t>
      </w:r>
      <w:r w:rsidRPr="00FC4FDA">
        <w:rPr>
          <w:rFonts w:cs="Times New Roman"/>
          <w:sz w:val="26"/>
          <w:szCs w:val="26"/>
        </w:rPr>
        <w:t>'</w:t>
      </w:r>
      <w:r w:rsidRPr="00FC4FDA">
        <w:rPr>
          <w:rFonts w:cs="Times New Roman"/>
          <w:sz w:val="26"/>
          <w:szCs w:val="26"/>
          <w:lang w:val="vi-VN"/>
        </w:rPr>
        <w:t xml:space="preserve"> - 1</w:t>
      </w:r>
      <w:r w:rsidR="00CD3C28">
        <w:rPr>
          <w:rFonts w:cs="Times New Roman"/>
          <w:sz w:val="26"/>
          <w:szCs w:val="26"/>
        </w:rPr>
        <w:t>1</w:t>
      </w:r>
      <w:r w:rsidRPr="00FC4FDA">
        <w:rPr>
          <w:rFonts w:cs="Times New Roman"/>
          <w:sz w:val="26"/>
          <w:szCs w:val="26"/>
          <w:lang w:val="vi-VN"/>
        </w:rPr>
        <w:t>h</w:t>
      </w:r>
      <w:r w:rsidR="00664818">
        <w:rPr>
          <w:rFonts w:cs="Times New Roman"/>
          <w:sz w:val="26"/>
          <w:szCs w:val="26"/>
        </w:rPr>
        <w:t>3</w:t>
      </w:r>
      <w:r w:rsidR="009C5217">
        <w:rPr>
          <w:rFonts w:cs="Times New Roman"/>
          <w:sz w:val="26"/>
          <w:szCs w:val="26"/>
        </w:rPr>
        <w:t>0</w:t>
      </w:r>
      <w:r w:rsidRPr="00FC4FDA">
        <w:rPr>
          <w:rFonts w:cs="Times New Roman"/>
          <w:sz w:val="26"/>
          <w:szCs w:val="26"/>
        </w:rPr>
        <w:t>'</w:t>
      </w:r>
      <w:r w:rsidRPr="00FC4FDA">
        <w:rPr>
          <w:rFonts w:cs="Times New Roman"/>
          <w:sz w:val="26"/>
          <w:szCs w:val="26"/>
          <w:lang w:val="vi-VN"/>
        </w:rPr>
        <w:t xml:space="preserve">. Ngày </w:t>
      </w:r>
      <w:r w:rsidR="00F20279">
        <w:rPr>
          <w:rFonts w:cs="Times New Roman"/>
          <w:sz w:val="26"/>
          <w:szCs w:val="26"/>
        </w:rPr>
        <w:t>22</w:t>
      </w:r>
      <w:r w:rsidRPr="00FC4FDA">
        <w:rPr>
          <w:rFonts w:cs="Times New Roman"/>
          <w:sz w:val="26"/>
          <w:szCs w:val="26"/>
          <w:lang w:val="vi-VN"/>
        </w:rPr>
        <w:t>/</w:t>
      </w:r>
      <w:r w:rsidRPr="00FC4FDA">
        <w:rPr>
          <w:rFonts w:cs="Times New Roman"/>
          <w:sz w:val="26"/>
          <w:szCs w:val="26"/>
        </w:rPr>
        <w:t>11</w:t>
      </w:r>
      <w:r w:rsidRPr="00FC4FDA">
        <w:rPr>
          <w:rFonts w:cs="Times New Roman"/>
          <w:sz w:val="26"/>
          <w:szCs w:val="26"/>
          <w:lang w:val="vi-VN"/>
        </w:rPr>
        <w:t>/202</w:t>
      </w:r>
      <w:r w:rsidR="00F20279">
        <w:rPr>
          <w:rFonts w:cs="Times New Roman"/>
          <w:sz w:val="26"/>
          <w:szCs w:val="26"/>
        </w:rPr>
        <w:t>5</w:t>
      </w:r>
    </w:p>
    <w:p w:rsidR="00FC4FDA" w:rsidRDefault="00FC4FDA" w:rsidP="001D5402">
      <w:pPr>
        <w:spacing w:after="0" w:line="240" w:lineRule="auto"/>
        <w:rPr>
          <w:rFonts w:cs="Times New Roman"/>
          <w:sz w:val="26"/>
          <w:szCs w:val="26"/>
        </w:rPr>
      </w:pPr>
      <w:r w:rsidRPr="00FC4FDA">
        <w:rPr>
          <w:rFonts w:cs="Times New Roman"/>
          <w:sz w:val="26"/>
          <w:szCs w:val="26"/>
          <w:lang w:val="vi-VN"/>
        </w:rPr>
        <w:t xml:space="preserve">- Địa điểm: </w:t>
      </w:r>
      <w:r w:rsidR="00B20A57">
        <w:rPr>
          <w:sz w:val="26"/>
          <w:szCs w:val="26"/>
          <w:shd w:val="clear" w:color="auto" w:fill="FFFFFF"/>
        </w:rPr>
        <w:t>Trung tâm Hội nghị Tùng Dương (tầng 2)</w:t>
      </w:r>
    </w:p>
    <w:p w:rsidR="00FC4FDA" w:rsidRDefault="00FC4FDA" w:rsidP="001D5402">
      <w:pPr>
        <w:spacing w:after="0" w:line="240" w:lineRule="auto"/>
        <w:rPr>
          <w:sz w:val="26"/>
          <w:szCs w:val="26"/>
          <w:shd w:val="clear" w:color="auto" w:fill="FFFFFF"/>
        </w:rPr>
      </w:pPr>
      <w:r>
        <w:rPr>
          <w:rFonts w:cs="Times New Roman"/>
          <w:sz w:val="26"/>
          <w:szCs w:val="26"/>
        </w:rPr>
        <w:t>-</w:t>
      </w:r>
      <w:r w:rsidRPr="00FC4FDA">
        <w:rPr>
          <w:rFonts w:cs="Times New Roman"/>
          <w:sz w:val="26"/>
          <w:szCs w:val="26"/>
          <w:lang w:val="vi-VN"/>
        </w:rPr>
        <w:t xml:space="preserve"> Địa chỉ: </w:t>
      </w:r>
      <w:r w:rsidR="00B20A57">
        <w:rPr>
          <w:sz w:val="26"/>
          <w:szCs w:val="26"/>
          <w:shd w:val="clear" w:color="auto" w:fill="FFFFFF"/>
        </w:rPr>
        <w:t xml:space="preserve">Số 37, đường Quang Trung, phường Yên Bái, </w:t>
      </w:r>
      <w:r w:rsidR="005F7708">
        <w:rPr>
          <w:sz w:val="26"/>
          <w:szCs w:val="26"/>
          <w:shd w:val="clear" w:color="auto" w:fill="FFFFFF"/>
        </w:rPr>
        <w:t>tỉnh Lào Cai</w:t>
      </w:r>
    </w:p>
    <w:p w:rsidR="001D7308" w:rsidRPr="00FC4FDA" w:rsidRDefault="001D7308" w:rsidP="001D5402">
      <w:pPr>
        <w:spacing w:after="0" w:line="240" w:lineRule="auto"/>
        <w:rPr>
          <w:rFonts w:cs="Times New Roman"/>
          <w:sz w:val="26"/>
          <w:szCs w:val="26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"/>
        <w:gridCol w:w="1706"/>
        <w:gridCol w:w="7654"/>
      </w:tblGrid>
      <w:tr w:rsidR="002D07F9" w:rsidRPr="00FC4FDA" w:rsidTr="002D07F9">
        <w:trPr>
          <w:trHeight w:val="41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1D730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C4FDA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1D730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Thời gian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1D730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C4FDA">
              <w:rPr>
                <w:b/>
                <w:sz w:val="26"/>
                <w:szCs w:val="26"/>
              </w:rPr>
              <w:t>Nội dung</w:t>
            </w:r>
          </w:p>
        </w:tc>
      </w:tr>
      <w:tr w:rsidR="002D07F9" w:rsidRPr="00FC4FDA" w:rsidTr="002D07F9">
        <w:trPr>
          <w:trHeight w:val="62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1D540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3F072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07h00-07h45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FC4FDA">
              <w:rPr>
                <w:sz w:val="26"/>
                <w:szCs w:val="26"/>
              </w:rPr>
              <w:t>Tiếp đón Đại biểu và kiểm tra cổ đông tham dự Đại hội, phát tài liệu cho cổ đông</w:t>
            </w:r>
            <w:r>
              <w:rPr>
                <w:sz w:val="26"/>
                <w:szCs w:val="26"/>
              </w:rPr>
              <w:t>.</w:t>
            </w:r>
          </w:p>
        </w:tc>
      </w:tr>
      <w:tr w:rsidR="002D07F9" w:rsidRPr="00FC4FDA" w:rsidTr="002701B7">
        <w:trPr>
          <w:trHeight w:val="62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2701B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0D157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07h45-08h05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Văn nghệ chào mừng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3F072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08h05-08h20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FC4FDA">
              <w:rPr>
                <w:sz w:val="26"/>
                <w:szCs w:val="26"/>
              </w:rPr>
              <w:t>Ổn định tổ chức, chào cờ, tuyên bố lý do</w:t>
            </w:r>
            <w:r>
              <w:rPr>
                <w:sz w:val="26"/>
                <w:szCs w:val="26"/>
              </w:rPr>
              <w:t>.</w:t>
            </w:r>
          </w:p>
          <w:p w:rsidR="002D07F9" w:rsidRPr="00FC4FDA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Công bố QĐ thành lập Ban kiểm tra tư cách Cổ đông.</w:t>
            </w:r>
          </w:p>
          <w:p w:rsidR="002D07F9" w:rsidRPr="00FC4FDA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FC4FDA">
              <w:rPr>
                <w:sz w:val="26"/>
                <w:szCs w:val="26"/>
              </w:rPr>
              <w:t>Giới thiệu Trưở</w:t>
            </w:r>
            <w:r>
              <w:rPr>
                <w:sz w:val="26"/>
                <w:szCs w:val="26"/>
              </w:rPr>
              <w:t>ng Ban kiểm tra</w:t>
            </w:r>
            <w:r w:rsidRPr="00FC4FDA">
              <w:rPr>
                <w:sz w:val="26"/>
                <w:szCs w:val="26"/>
              </w:rPr>
              <w:t xml:space="preserve"> tư cách cổ đông</w:t>
            </w:r>
            <w:r>
              <w:rPr>
                <w:sz w:val="26"/>
                <w:szCs w:val="26"/>
              </w:rPr>
              <w:t>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3F072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08h20-08h25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FC4FDA">
              <w:rPr>
                <w:sz w:val="26"/>
                <w:szCs w:val="26"/>
              </w:rPr>
              <w:t xml:space="preserve">Báo cáo kiểm tra tư cách cổ đông </w:t>
            </w:r>
            <w:r>
              <w:rPr>
                <w:sz w:val="26"/>
                <w:szCs w:val="26"/>
              </w:rPr>
              <w:t xml:space="preserve">tham </w:t>
            </w:r>
            <w:r w:rsidRPr="00FC4FDA">
              <w:rPr>
                <w:sz w:val="26"/>
                <w:szCs w:val="26"/>
              </w:rPr>
              <w:t>dự</w:t>
            </w:r>
            <w:r>
              <w:rPr>
                <w:sz w:val="26"/>
                <w:szCs w:val="26"/>
              </w:rPr>
              <w:t xml:space="preserve"> Đại hội</w:t>
            </w:r>
            <w:r w:rsidRPr="00FC4FD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FC4FDA">
              <w:rPr>
                <w:sz w:val="26"/>
                <w:szCs w:val="26"/>
              </w:rPr>
              <w:t>xin ý kiế</w:t>
            </w:r>
            <w:r>
              <w:rPr>
                <w:sz w:val="26"/>
                <w:szCs w:val="26"/>
              </w:rPr>
              <w:t>n Đại hội.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EF50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08h25-08h45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Thông </w:t>
            </w:r>
            <w:r w:rsidRPr="00FC4FDA">
              <w:rPr>
                <w:sz w:val="26"/>
                <w:szCs w:val="26"/>
              </w:rPr>
              <w:t>qua chương trình Đ</w:t>
            </w:r>
            <w:r>
              <w:rPr>
                <w:sz w:val="26"/>
                <w:szCs w:val="26"/>
              </w:rPr>
              <w:t>ại hội.</w:t>
            </w:r>
            <w:r w:rsidRPr="00FC4FDA">
              <w:rPr>
                <w:sz w:val="26"/>
                <w:szCs w:val="26"/>
              </w:rPr>
              <w:t xml:space="preserve"> </w:t>
            </w:r>
          </w:p>
          <w:p w:rsidR="002D07F9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FC4FDA">
              <w:rPr>
                <w:sz w:val="26"/>
                <w:szCs w:val="26"/>
              </w:rPr>
              <w:t>Quy chế làm việ</w:t>
            </w:r>
            <w:r>
              <w:rPr>
                <w:sz w:val="26"/>
                <w:szCs w:val="26"/>
              </w:rPr>
              <w:t>c của Đại hội.</w:t>
            </w:r>
          </w:p>
          <w:p w:rsidR="002D07F9" w:rsidRPr="00FC4FDA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Bầu </w:t>
            </w:r>
            <w:r w:rsidRPr="00FC4FDA">
              <w:rPr>
                <w:sz w:val="26"/>
                <w:szCs w:val="26"/>
              </w:rPr>
              <w:t>Đoàn chủ tịch, Thư ký</w:t>
            </w:r>
            <w:r>
              <w:rPr>
                <w:sz w:val="26"/>
                <w:szCs w:val="26"/>
              </w:rPr>
              <w:t xml:space="preserve"> Đại hội.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EF50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08h45-08h50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FC4FDA">
              <w:rPr>
                <w:sz w:val="26"/>
                <w:szCs w:val="26"/>
              </w:rPr>
              <w:t>Khai mạc Đ</w:t>
            </w:r>
            <w:r>
              <w:rPr>
                <w:sz w:val="26"/>
                <w:szCs w:val="26"/>
              </w:rPr>
              <w:t>ại hội.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F072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08h50-09h10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1D5402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 xml:space="preserve">- Báo cáo </w:t>
            </w:r>
            <w:r>
              <w:rPr>
                <w:sz w:val="26"/>
                <w:szCs w:val="26"/>
              </w:rPr>
              <w:t>c</w:t>
            </w:r>
            <w:r w:rsidRPr="00FC4FDA">
              <w:rPr>
                <w:sz w:val="26"/>
                <w:szCs w:val="26"/>
              </w:rPr>
              <w:t>ủa Hội đồng quản trị</w:t>
            </w:r>
            <w:r>
              <w:rPr>
                <w:sz w:val="26"/>
                <w:szCs w:val="26"/>
              </w:rPr>
              <w:t>.</w:t>
            </w:r>
          </w:p>
          <w:p w:rsidR="002D07F9" w:rsidRPr="00FC4FDA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Thảo luận và lấy biểu quyết thông qua</w:t>
            </w:r>
            <w:r>
              <w:rPr>
                <w:sz w:val="26"/>
                <w:szCs w:val="26"/>
              </w:rPr>
              <w:t>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A318D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09h10-09h20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Default="002D07F9" w:rsidP="001D5402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FC4FDA">
              <w:rPr>
                <w:sz w:val="26"/>
                <w:szCs w:val="26"/>
              </w:rPr>
              <w:t xml:space="preserve">Báo cáo </w:t>
            </w:r>
            <w:r>
              <w:rPr>
                <w:sz w:val="26"/>
                <w:szCs w:val="26"/>
              </w:rPr>
              <w:t>của thành viên</w:t>
            </w:r>
            <w:r w:rsidRPr="00FC4FDA">
              <w:rPr>
                <w:sz w:val="26"/>
                <w:szCs w:val="26"/>
              </w:rPr>
              <w:t xml:space="preserve"> Hội đồng quản trị</w:t>
            </w:r>
            <w:r>
              <w:rPr>
                <w:sz w:val="26"/>
                <w:szCs w:val="26"/>
              </w:rPr>
              <w:t xml:space="preserve"> độc lập</w:t>
            </w:r>
          </w:p>
          <w:p w:rsidR="002D07F9" w:rsidRPr="00AC0DD5" w:rsidRDefault="002D07F9" w:rsidP="001D5402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Thảo luận và lấy biểu quyết thông qua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EF50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09h20-10h10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Báo cáo của Ban Giám đốc công ty</w:t>
            </w:r>
            <w:r>
              <w:rPr>
                <w:sz w:val="26"/>
                <w:szCs w:val="26"/>
              </w:rPr>
              <w:t>.</w:t>
            </w:r>
          </w:p>
          <w:p w:rsidR="002D07F9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Báo cáo tài chính niên độ 202</w:t>
            </w:r>
            <w:r>
              <w:rPr>
                <w:sz w:val="26"/>
                <w:szCs w:val="26"/>
              </w:rPr>
              <w:t>4</w:t>
            </w:r>
            <w:r w:rsidRPr="00FC4FDA">
              <w:rPr>
                <w:sz w:val="26"/>
                <w:szCs w:val="26"/>
              </w:rPr>
              <w:t>- 202</w:t>
            </w:r>
            <w:r>
              <w:rPr>
                <w:sz w:val="26"/>
                <w:szCs w:val="26"/>
              </w:rPr>
              <w:t>5</w:t>
            </w:r>
          </w:p>
          <w:p w:rsidR="002D07F9" w:rsidRPr="00FC4FDA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Thảo luận và lấy biểu quyết thông qua.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EF50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10h10-10h20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1D5402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Báo</w:t>
            </w:r>
            <w:r>
              <w:rPr>
                <w:sz w:val="26"/>
                <w:szCs w:val="26"/>
              </w:rPr>
              <w:t xml:space="preserve"> cáo </w:t>
            </w:r>
            <w:r w:rsidRPr="00FC4FDA">
              <w:rPr>
                <w:sz w:val="26"/>
                <w:szCs w:val="26"/>
              </w:rPr>
              <w:t>của Ban kiểm soát</w:t>
            </w:r>
            <w:r>
              <w:rPr>
                <w:sz w:val="26"/>
                <w:szCs w:val="26"/>
              </w:rPr>
              <w:t>.</w:t>
            </w:r>
          </w:p>
          <w:p w:rsidR="002D07F9" w:rsidRPr="00FC4FDA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Thảo luận và lấy biểu quyết thông qua</w:t>
            </w:r>
            <w:r>
              <w:rPr>
                <w:sz w:val="26"/>
                <w:szCs w:val="26"/>
              </w:rPr>
              <w:t>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5215D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10h20-10h35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F6176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T</w:t>
            </w:r>
            <w:r>
              <w:rPr>
                <w:sz w:val="26"/>
                <w:szCs w:val="26"/>
              </w:rPr>
              <w:t>/qua t</w:t>
            </w:r>
            <w:r w:rsidRPr="00FC4FDA">
              <w:rPr>
                <w:sz w:val="26"/>
                <w:szCs w:val="26"/>
              </w:rPr>
              <w:t xml:space="preserve">ờ trình phân chia lợi nhuận và chi trả cổ tức </w:t>
            </w:r>
            <w:r>
              <w:rPr>
                <w:sz w:val="26"/>
                <w:szCs w:val="26"/>
              </w:rPr>
              <w:t>NĐ</w:t>
            </w:r>
            <w:r w:rsidRPr="00FC4FDA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4</w:t>
            </w:r>
            <w:r w:rsidRPr="00FC4FDA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5</w:t>
            </w:r>
          </w:p>
          <w:p w:rsidR="002D07F9" w:rsidRPr="00FC4FDA" w:rsidRDefault="002D07F9" w:rsidP="00F6176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Thảo luận và lấy biểu quyết thông qua</w:t>
            </w:r>
            <w:r>
              <w:rPr>
                <w:sz w:val="26"/>
                <w:szCs w:val="26"/>
              </w:rPr>
              <w:t>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CE6A4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10h35-10h45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CE6A4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T</w:t>
            </w:r>
            <w:r>
              <w:rPr>
                <w:sz w:val="26"/>
                <w:szCs w:val="26"/>
              </w:rPr>
              <w:t>/qua miễn nhiệm thành viên HĐQT nhiệm kỳ 2024-2029</w:t>
            </w:r>
          </w:p>
          <w:p w:rsidR="002D07F9" w:rsidRPr="00FC4FDA" w:rsidRDefault="002D07F9" w:rsidP="00CE6A4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Thảo luận và lấy biểu quyết thông qua</w:t>
            </w:r>
            <w:r>
              <w:rPr>
                <w:sz w:val="26"/>
                <w:szCs w:val="26"/>
              </w:rPr>
              <w:t>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5460F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10h45-10h55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574A01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T</w:t>
            </w:r>
            <w:r>
              <w:rPr>
                <w:sz w:val="26"/>
                <w:szCs w:val="26"/>
              </w:rPr>
              <w:t>/qua t</w:t>
            </w:r>
            <w:r w:rsidRPr="00FC4FDA">
              <w:rPr>
                <w:sz w:val="26"/>
                <w:szCs w:val="26"/>
              </w:rPr>
              <w:t xml:space="preserve">ờ trình </w:t>
            </w:r>
            <w:r>
              <w:rPr>
                <w:sz w:val="26"/>
                <w:szCs w:val="26"/>
              </w:rPr>
              <w:t>sửa đổi Đ.lệ Cty; QC nội bộ về QT; QC HĐ của HĐQT</w:t>
            </w:r>
          </w:p>
          <w:p w:rsidR="002D07F9" w:rsidRPr="00FC4FDA" w:rsidRDefault="002D07F9" w:rsidP="00574A01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Thảo luận và lấy biểu quyết thông qua</w:t>
            </w:r>
            <w:r>
              <w:rPr>
                <w:sz w:val="26"/>
                <w:szCs w:val="26"/>
              </w:rPr>
              <w:t>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EF50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10h55-11h05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CA135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Thông qua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>
              <w:rPr>
                <w:sz w:val="26"/>
                <w:szCs w:val="26"/>
              </w:rPr>
              <w:t>t</w:t>
            </w:r>
            <w:r w:rsidRPr="00FC4FDA">
              <w:rPr>
                <w:sz w:val="26"/>
                <w:szCs w:val="26"/>
              </w:rPr>
              <w:t xml:space="preserve">ờ trình </w:t>
            </w:r>
            <w:r>
              <w:rPr>
                <w:sz w:val="26"/>
                <w:szCs w:val="26"/>
              </w:rPr>
              <w:t>l</w:t>
            </w:r>
            <w:r w:rsidRPr="00FC4FDA">
              <w:rPr>
                <w:sz w:val="26"/>
                <w:szCs w:val="26"/>
              </w:rPr>
              <w:t>ựa chọn đơn vị kiểm toán độc lập niên độ 202</w:t>
            </w:r>
            <w:r>
              <w:rPr>
                <w:sz w:val="26"/>
                <w:szCs w:val="26"/>
              </w:rPr>
              <w:t>5-2026.</w:t>
            </w:r>
          </w:p>
          <w:p w:rsidR="002D07F9" w:rsidRPr="00FC4FDA" w:rsidRDefault="002D07F9" w:rsidP="00CA135C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Thảo luận và lấy biểu quyết thông qua</w:t>
            </w:r>
            <w:r>
              <w:rPr>
                <w:sz w:val="26"/>
                <w:szCs w:val="26"/>
              </w:rPr>
              <w:t>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B78D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11h05-11h25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1D5402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-Thông qua dự thảo Biên bản, Nghị quyế</w:t>
            </w:r>
            <w:r>
              <w:rPr>
                <w:sz w:val="26"/>
                <w:szCs w:val="26"/>
              </w:rPr>
              <w:t>t Đại hội.</w:t>
            </w:r>
          </w:p>
          <w:p w:rsidR="002D07F9" w:rsidRPr="00FC4FDA" w:rsidRDefault="002D07F9" w:rsidP="001D540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C4FDA">
              <w:rPr>
                <w:sz w:val="26"/>
                <w:szCs w:val="26"/>
              </w:rPr>
              <w:t>- Biểu quyết thông qua</w:t>
            </w:r>
            <w:r>
              <w:rPr>
                <w:sz w:val="26"/>
                <w:szCs w:val="26"/>
              </w:rPr>
              <w:t>.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322E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3B78D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11h25-11h30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Pr="00FC4FDA" w:rsidRDefault="002D07F9" w:rsidP="00033F3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FC4FDA">
              <w:rPr>
                <w:sz w:val="26"/>
                <w:szCs w:val="26"/>
              </w:rPr>
              <w:t>Bế mạc Đại hội</w:t>
            </w:r>
          </w:p>
        </w:tc>
      </w:tr>
      <w:tr w:rsidR="002D07F9" w:rsidRPr="00FC4FDA" w:rsidTr="002D07F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Pr="00FC4FDA" w:rsidRDefault="002D07F9" w:rsidP="00F4218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7F9" w:rsidRDefault="002D07F9" w:rsidP="003F072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11h30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7F9" w:rsidRDefault="002D07F9" w:rsidP="00033F3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FC4FDA">
              <w:rPr>
                <w:sz w:val="26"/>
                <w:szCs w:val="26"/>
              </w:rPr>
              <w:t>Chào cờ</w:t>
            </w:r>
            <w:r>
              <w:rPr>
                <w:sz w:val="26"/>
                <w:szCs w:val="26"/>
              </w:rPr>
              <w:t>, Mời cơm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C032B" w:rsidTr="003C032B">
        <w:tc>
          <w:tcPr>
            <w:tcW w:w="4927" w:type="dxa"/>
          </w:tcPr>
          <w:p w:rsidR="003C032B" w:rsidRDefault="003C032B" w:rsidP="00EC7551">
            <w:pPr>
              <w:ind w:right="141"/>
              <w:jc w:val="center"/>
              <w:rPr>
                <w:b/>
                <w:szCs w:val="28"/>
              </w:rPr>
            </w:pPr>
          </w:p>
        </w:tc>
        <w:tc>
          <w:tcPr>
            <w:tcW w:w="4927" w:type="dxa"/>
          </w:tcPr>
          <w:p w:rsidR="003C032B" w:rsidRDefault="003C032B" w:rsidP="00EC7551">
            <w:pPr>
              <w:ind w:right="141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TM. BAN TỔ CHỨC</w:t>
            </w:r>
          </w:p>
        </w:tc>
      </w:tr>
    </w:tbl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7E53A1" w:rsidRDefault="007E53A1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7E53A1" w:rsidRDefault="007E53A1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7E53A1" w:rsidRDefault="007E53A1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EC7551">
      <w:pPr>
        <w:spacing w:after="0" w:line="240" w:lineRule="auto"/>
        <w:ind w:right="141"/>
        <w:jc w:val="center"/>
        <w:rPr>
          <w:b/>
          <w:szCs w:val="28"/>
        </w:rPr>
      </w:pPr>
    </w:p>
    <w:p w:rsidR="00522527" w:rsidRDefault="00522527" w:rsidP="005E1C85">
      <w:pPr>
        <w:spacing w:after="0" w:line="240" w:lineRule="auto"/>
        <w:ind w:right="141"/>
        <w:rPr>
          <w:b/>
          <w:szCs w:val="28"/>
        </w:rPr>
      </w:pPr>
    </w:p>
    <w:p w:rsidR="005E1C85" w:rsidRDefault="005E1C85" w:rsidP="00EF395B">
      <w:pPr>
        <w:spacing w:after="0" w:line="240" w:lineRule="auto"/>
        <w:jc w:val="center"/>
        <w:rPr>
          <w:b/>
          <w:sz w:val="32"/>
          <w:szCs w:val="32"/>
        </w:rPr>
      </w:pPr>
    </w:p>
    <w:sectPr w:rsidR="005E1C85" w:rsidSect="00307077">
      <w:pgSz w:w="11907" w:h="16840" w:code="9"/>
      <w:pgMar w:top="851" w:right="851" w:bottom="142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A07" w:rsidRDefault="00697A07" w:rsidP="00EF395B">
      <w:pPr>
        <w:spacing w:after="0" w:line="240" w:lineRule="auto"/>
      </w:pPr>
      <w:r>
        <w:separator/>
      </w:r>
    </w:p>
  </w:endnote>
  <w:endnote w:type="continuationSeparator" w:id="1">
    <w:p w:rsidR="00697A07" w:rsidRDefault="00697A07" w:rsidP="00EF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A07" w:rsidRDefault="00697A07" w:rsidP="00EF395B">
      <w:pPr>
        <w:spacing w:after="0" w:line="240" w:lineRule="auto"/>
      </w:pPr>
      <w:r>
        <w:separator/>
      </w:r>
    </w:p>
  </w:footnote>
  <w:footnote w:type="continuationSeparator" w:id="1">
    <w:p w:rsidR="00697A07" w:rsidRDefault="00697A07" w:rsidP="00EF39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395B"/>
    <w:rsid w:val="00001C18"/>
    <w:rsid w:val="000067EE"/>
    <w:rsid w:val="00013CA3"/>
    <w:rsid w:val="00022677"/>
    <w:rsid w:val="00023675"/>
    <w:rsid w:val="000242BA"/>
    <w:rsid w:val="00026A25"/>
    <w:rsid w:val="000329AE"/>
    <w:rsid w:val="00033F3A"/>
    <w:rsid w:val="000344C8"/>
    <w:rsid w:val="00041292"/>
    <w:rsid w:val="00043BFB"/>
    <w:rsid w:val="00047C9F"/>
    <w:rsid w:val="00051D18"/>
    <w:rsid w:val="0007325B"/>
    <w:rsid w:val="00082086"/>
    <w:rsid w:val="00083BDE"/>
    <w:rsid w:val="00095750"/>
    <w:rsid w:val="000A019E"/>
    <w:rsid w:val="000A273A"/>
    <w:rsid w:val="000A35C8"/>
    <w:rsid w:val="000A5F77"/>
    <w:rsid w:val="000A5FBC"/>
    <w:rsid w:val="000B0283"/>
    <w:rsid w:val="000B628F"/>
    <w:rsid w:val="000C3052"/>
    <w:rsid w:val="000D1570"/>
    <w:rsid w:val="000D5553"/>
    <w:rsid w:val="000E1164"/>
    <w:rsid w:val="000F1D32"/>
    <w:rsid w:val="000F2019"/>
    <w:rsid w:val="000F318A"/>
    <w:rsid w:val="000F4F4E"/>
    <w:rsid w:val="001000FF"/>
    <w:rsid w:val="0010050E"/>
    <w:rsid w:val="00100FE6"/>
    <w:rsid w:val="0010649F"/>
    <w:rsid w:val="001105D2"/>
    <w:rsid w:val="001142ED"/>
    <w:rsid w:val="001174CB"/>
    <w:rsid w:val="00117878"/>
    <w:rsid w:val="00134826"/>
    <w:rsid w:val="00137282"/>
    <w:rsid w:val="00145CAE"/>
    <w:rsid w:val="00147056"/>
    <w:rsid w:val="001554A4"/>
    <w:rsid w:val="00161C71"/>
    <w:rsid w:val="001642F7"/>
    <w:rsid w:val="001654C0"/>
    <w:rsid w:val="00167BA9"/>
    <w:rsid w:val="00173687"/>
    <w:rsid w:val="00184F9C"/>
    <w:rsid w:val="0018700B"/>
    <w:rsid w:val="0018751F"/>
    <w:rsid w:val="00190B16"/>
    <w:rsid w:val="001A0810"/>
    <w:rsid w:val="001A5D93"/>
    <w:rsid w:val="001A72C6"/>
    <w:rsid w:val="001B1B9B"/>
    <w:rsid w:val="001B2164"/>
    <w:rsid w:val="001B41ED"/>
    <w:rsid w:val="001B4BC9"/>
    <w:rsid w:val="001B555B"/>
    <w:rsid w:val="001C36EE"/>
    <w:rsid w:val="001D0038"/>
    <w:rsid w:val="001D05DB"/>
    <w:rsid w:val="001D3DB5"/>
    <w:rsid w:val="001D4B1F"/>
    <w:rsid w:val="001D5402"/>
    <w:rsid w:val="001D7308"/>
    <w:rsid w:val="001E031A"/>
    <w:rsid w:val="001F0C70"/>
    <w:rsid w:val="001F4680"/>
    <w:rsid w:val="001F48ED"/>
    <w:rsid w:val="00215D3E"/>
    <w:rsid w:val="00216F41"/>
    <w:rsid w:val="00231AE0"/>
    <w:rsid w:val="002379EE"/>
    <w:rsid w:val="00250F6D"/>
    <w:rsid w:val="00251BA5"/>
    <w:rsid w:val="00253CF7"/>
    <w:rsid w:val="0025419A"/>
    <w:rsid w:val="0025754C"/>
    <w:rsid w:val="00260D59"/>
    <w:rsid w:val="00261F02"/>
    <w:rsid w:val="00262A11"/>
    <w:rsid w:val="00265DB1"/>
    <w:rsid w:val="00267099"/>
    <w:rsid w:val="002701B7"/>
    <w:rsid w:val="00273254"/>
    <w:rsid w:val="00276836"/>
    <w:rsid w:val="00277D3C"/>
    <w:rsid w:val="00280809"/>
    <w:rsid w:val="00283B0C"/>
    <w:rsid w:val="00290151"/>
    <w:rsid w:val="00295D18"/>
    <w:rsid w:val="002A4B46"/>
    <w:rsid w:val="002B0ED4"/>
    <w:rsid w:val="002B3793"/>
    <w:rsid w:val="002B47A4"/>
    <w:rsid w:val="002C6FDB"/>
    <w:rsid w:val="002D07F9"/>
    <w:rsid w:val="002D2327"/>
    <w:rsid w:val="002D662B"/>
    <w:rsid w:val="002F1D86"/>
    <w:rsid w:val="002F31C4"/>
    <w:rsid w:val="002F4925"/>
    <w:rsid w:val="002F6DBB"/>
    <w:rsid w:val="003002FE"/>
    <w:rsid w:val="0030434C"/>
    <w:rsid w:val="00307077"/>
    <w:rsid w:val="00316B5F"/>
    <w:rsid w:val="0031704E"/>
    <w:rsid w:val="00323B4D"/>
    <w:rsid w:val="00344DD2"/>
    <w:rsid w:val="003500C7"/>
    <w:rsid w:val="0035635E"/>
    <w:rsid w:val="00363C88"/>
    <w:rsid w:val="00370E48"/>
    <w:rsid w:val="003738EC"/>
    <w:rsid w:val="00375FFB"/>
    <w:rsid w:val="0037602B"/>
    <w:rsid w:val="0037780A"/>
    <w:rsid w:val="00387394"/>
    <w:rsid w:val="0039343E"/>
    <w:rsid w:val="003B1282"/>
    <w:rsid w:val="003B1FA8"/>
    <w:rsid w:val="003B710B"/>
    <w:rsid w:val="003B78DD"/>
    <w:rsid w:val="003C032B"/>
    <w:rsid w:val="003C180B"/>
    <w:rsid w:val="003C1B48"/>
    <w:rsid w:val="003E6510"/>
    <w:rsid w:val="003F0722"/>
    <w:rsid w:val="00403BA5"/>
    <w:rsid w:val="0041057F"/>
    <w:rsid w:val="004146E4"/>
    <w:rsid w:val="00416227"/>
    <w:rsid w:val="00417371"/>
    <w:rsid w:val="004423F3"/>
    <w:rsid w:val="004516D9"/>
    <w:rsid w:val="00453B35"/>
    <w:rsid w:val="0045501F"/>
    <w:rsid w:val="00455DBD"/>
    <w:rsid w:val="0048419D"/>
    <w:rsid w:val="00490190"/>
    <w:rsid w:val="0049129B"/>
    <w:rsid w:val="004938D4"/>
    <w:rsid w:val="00496BD9"/>
    <w:rsid w:val="004A7A11"/>
    <w:rsid w:val="004B1352"/>
    <w:rsid w:val="004C24B1"/>
    <w:rsid w:val="004D1140"/>
    <w:rsid w:val="004D1EB9"/>
    <w:rsid w:val="004D5A46"/>
    <w:rsid w:val="004D6DBC"/>
    <w:rsid w:val="004E31D0"/>
    <w:rsid w:val="004E33F5"/>
    <w:rsid w:val="004F4A63"/>
    <w:rsid w:val="004F5033"/>
    <w:rsid w:val="0050065E"/>
    <w:rsid w:val="00501C4C"/>
    <w:rsid w:val="00504636"/>
    <w:rsid w:val="00505FD8"/>
    <w:rsid w:val="0050627B"/>
    <w:rsid w:val="00507318"/>
    <w:rsid w:val="00516EFD"/>
    <w:rsid w:val="00522527"/>
    <w:rsid w:val="00526A0F"/>
    <w:rsid w:val="005356A1"/>
    <w:rsid w:val="00543BDE"/>
    <w:rsid w:val="005441EB"/>
    <w:rsid w:val="0054554B"/>
    <w:rsid w:val="005460F7"/>
    <w:rsid w:val="005544C3"/>
    <w:rsid w:val="005554A0"/>
    <w:rsid w:val="00565FCD"/>
    <w:rsid w:val="00571CBA"/>
    <w:rsid w:val="005730A1"/>
    <w:rsid w:val="005758A0"/>
    <w:rsid w:val="00582009"/>
    <w:rsid w:val="005848A4"/>
    <w:rsid w:val="005858AE"/>
    <w:rsid w:val="00586360"/>
    <w:rsid w:val="00592176"/>
    <w:rsid w:val="005A42E0"/>
    <w:rsid w:val="005B059F"/>
    <w:rsid w:val="005B2B5C"/>
    <w:rsid w:val="005B3BFC"/>
    <w:rsid w:val="005B60AC"/>
    <w:rsid w:val="005D07B1"/>
    <w:rsid w:val="005D244A"/>
    <w:rsid w:val="005D39C3"/>
    <w:rsid w:val="005D6CA1"/>
    <w:rsid w:val="005E116E"/>
    <w:rsid w:val="005E1C85"/>
    <w:rsid w:val="005F02FE"/>
    <w:rsid w:val="005F3FC3"/>
    <w:rsid w:val="005F7708"/>
    <w:rsid w:val="00600B19"/>
    <w:rsid w:val="00601038"/>
    <w:rsid w:val="00603C6C"/>
    <w:rsid w:val="00604581"/>
    <w:rsid w:val="0061593E"/>
    <w:rsid w:val="00620F18"/>
    <w:rsid w:val="0063247E"/>
    <w:rsid w:val="00637174"/>
    <w:rsid w:val="006411E3"/>
    <w:rsid w:val="00645CF2"/>
    <w:rsid w:val="00646EBD"/>
    <w:rsid w:val="006532E7"/>
    <w:rsid w:val="00654967"/>
    <w:rsid w:val="00657444"/>
    <w:rsid w:val="00664818"/>
    <w:rsid w:val="006663B0"/>
    <w:rsid w:val="00670A2A"/>
    <w:rsid w:val="006721B7"/>
    <w:rsid w:val="00674050"/>
    <w:rsid w:val="00684316"/>
    <w:rsid w:val="00684760"/>
    <w:rsid w:val="00694047"/>
    <w:rsid w:val="00697A07"/>
    <w:rsid w:val="006A10FC"/>
    <w:rsid w:val="006B7877"/>
    <w:rsid w:val="006C1F66"/>
    <w:rsid w:val="006E29DD"/>
    <w:rsid w:val="006F5239"/>
    <w:rsid w:val="00703197"/>
    <w:rsid w:val="00703B1A"/>
    <w:rsid w:val="007070B5"/>
    <w:rsid w:val="00721EBC"/>
    <w:rsid w:val="007222D0"/>
    <w:rsid w:val="0073047D"/>
    <w:rsid w:val="00736E1B"/>
    <w:rsid w:val="00744068"/>
    <w:rsid w:val="00744715"/>
    <w:rsid w:val="00750EB9"/>
    <w:rsid w:val="00751A42"/>
    <w:rsid w:val="00756AA3"/>
    <w:rsid w:val="007647F8"/>
    <w:rsid w:val="00782515"/>
    <w:rsid w:val="0078519F"/>
    <w:rsid w:val="007907F7"/>
    <w:rsid w:val="00795E65"/>
    <w:rsid w:val="007A105A"/>
    <w:rsid w:val="007A35C2"/>
    <w:rsid w:val="007A4F33"/>
    <w:rsid w:val="007A5839"/>
    <w:rsid w:val="007A66DC"/>
    <w:rsid w:val="007A6DC6"/>
    <w:rsid w:val="007B2548"/>
    <w:rsid w:val="007B2B33"/>
    <w:rsid w:val="007B503D"/>
    <w:rsid w:val="007B62B7"/>
    <w:rsid w:val="007B7241"/>
    <w:rsid w:val="007C7FC9"/>
    <w:rsid w:val="007D1ECC"/>
    <w:rsid w:val="007D3315"/>
    <w:rsid w:val="007D6F62"/>
    <w:rsid w:val="007D7548"/>
    <w:rsid w:val="007D758C"/>
    <w:rsid w:val="007E53A1"/>
    <w:rsid w:val="007E63F6"/>
    <w:rsid w:val="00803DE5"/>
    <w:rsid w:val="00813DE9"/>
    <w:rsid w:val="0081521C"/>
    <w:rsid w:val="00817D53"/>
    <w:rsid w:val="008213E4"/>
    <w:rsid w:val="0082329B"/>
    <w:rsid w:val="00836310"/>
    <w:rsid w:val="00842035"/>
    <w:rsid w:val="00844D8D"/>
    <w:rsid w:val="00846388"/>
    <w:rsid w:val="008529E8"/>
    <w:rsid w:val="00857AC5"/>
    <w:rsid w:val="00861BB6"/>
    <w:rsid w:val="00872F5F"/>
    <w:rsid w:val="00881FF9"/>
    <w:rsid w:val="008854AE"/>
    <w:rsid w:val="00891574"/>
    <w:rsid w:val="008A14A1"/>
    <w:rsid w:val="008A1DE8"/>
    <w:rsid w:val="008A5898"/>
    <w:rsid w:val="008B6A2C"/>
    <w:rsid w:val="008B7E33"/>
    <w:rsid w:val="008C03C1"/>
    <w:rsid w:val="008C7A88"/>
    <w:rsid w:val="008D3BEE"/>
    <w:rsid w:val="008F1D81"/>
    <w:rsid w:val="008F36F7"/>
    <w:rsid w:val="00911151"/>
    <w:rsid w:val="009115E3"/>
    <w:rsid w:val="009140D7"/>
    <w:rsid w:val="00914C77"/>
    <w:rsid w:val="009175A2"/>
    <w:rsid w:val="00930A14"/>
    <w:rsid w:val="00942156"/>
    <w:rsid w:val="00944557"/>
    <w:rsid w:val="009508C1"/>
    <w:rsid w:val="00950A02"/>
    <w:rsid w:val="00951FA4"/>
    <w:rsid w:val="009538D8"/>
    <w:rsid w:val="00955A5D"/>
    <w:rsid w:val="009566DE"/>
    <w:rsid w:val="00956B2D"/>
    <w:rsid w:val="009602F1"/>
    <w:rsid w:val="009664FE"/>
    <w:rsid w:val="00967FF9"/>
    <w:rsid w:val="009832AB"/>
    <w:rsid w:val="00991D7E"/>
    <w:rsid w:val="009A2D16"/>
    <w:rsid w:val="009A3FE7"/>
    <w:rsid w:val="009A5A5E"/>
    <w:rsid w:val="009A7700"/>
    <w:rsid w:val="009C1035"/>
    <w:rsid w:val="009C18B1"/>
    <w:rsid w:val="009C23F4"/>
    <w:rsid w:val="009C3DFE"/>
    <w:rsid w:val="009C4A45"/>
    <w:rsid w:val="009C5217"/>
    <w:rsid w:val="009D7315"/>
    <w:rsid w:val="009E453A"/>
    <w:rsid w:val="009E79E2"/>
    <w:rsid w:val="00A05E0B"/>
    <w:rsid w:val="00A066EF"/>
    <w:rsid w:val="00A1179B"/>
    <w:rsid w:val="00A15FA4"/>
    <w:rsid w:val="00A16C12"/>
    <w:rsid w:val="00A17123"/>
    <w:rsid w:val="00A2319A"/>
    <w:rsid w:val="00A24CAE"/>
    <w:rsid w:val="00A26F67"/>
    <w:rsid w:val="00A318DC"/>
    <w:rsid w:val="00A33111"/>
    <w:rsid w:val="00A3417A"/>
    <w:rsid w:val="00A36B40"/>
    <w:rsid w:val="00A44317"/>
    <w:rsid w:val="00A44D93"/>
    <w:rsid w:val="00A565EC"/>
    <w:rsid w:val="00A62EE1"/>
    <w:rsid w:val="00A8648B"/>
    <w:rsid w:val="00A872DC"/>
    <w:rsid w:val="00A96460"/>
    <w:rsid w:val="00AA638F"/>
    <w:rsid w:val="00AB1091"/>
    <w:rsid w:val="00AC0DD5"/>
    <w:rsid w:val="00AC42DD"/>
    <w:rsid w:val="00AC5B96"/>
    <w:rsid w:val="00AD4497"/>
    <w:rsid w:val="00AE2E39"/>
    <w:rsid w:val="00AF0B67"/>
    <w:rsid w:val="00B0005A"/>
    <w:rsid w:val="00B00215"/>
    <w:rsid w:val="00B0223A"/>
    <w:rsid w:val="00B11B73"/>
    <w:rsid w:val="00B12157"/>
    <w:rsid w:val="00B20A57"/>
    <w:rsid w:val="00B2576D"/>
    <w:rsid w:val="00B35165"/>
    <w:rsid w:val="00B46E92"/>
    <w:rsid w:val="00B60CBD"/>
    <w:rsid w:val="00B6267D"/>
    <w:rsid w:val="00B64655"/>
    <w:rsid w:val="00B82E6C"/>
    <w:rsid w:val="00B84339"/>
    <w:rsid w:val="00B86449"/>
    <w:rsid w:val="00BA08EF"/>
    <w:rsid w:val="00BA233B"/>
    <w:rsid w:val="00BA26B4"/>
    <w:rsid w:val="00BB1E7E"/>
    <w:rsid w:val="00BB3EA0"/>
    <w:rsid w:val="00BC0E30"/>
    <w:rsid w:val="00BE135A"/>
    <w:rsid w:val="00BE6196"/>
    <w:rsid w:val="00BE743E"/>
    <w:rsid w:val="00BF0203"/>
    <w:rsid w:val="00BF28C4"/>
    <w:rsid w:val="00C007BA"/>
    <w:rsid w:val="00C02D5E"/>
    <w:rsid w:val="00C119E1"/>
    <w:rsid w:val="00C133D7"/>
    <w:rsid w:val="00C27F59"/>
    <w:rsid w:val="00C33A8F"/>
    <w:rsid w:val="00C43EBB"/>
    <w:rsid w:val="00C55410"/>
    <w:rsid w:val="00C55FD2"/>
    <w:rsid w:val="00C56805"/>
    <w:rsid w:val="00C578E5"/>
    <w:rsid w:val="00C612E2"/>
    <w:rsid w:val="00C621C2"/>
    <w:rsid w:val="00C62A67"/>
    <w:rsid w:val="00C74701"/>
    <w:rsid w:val="00C74D1A"/>
    <w:rsid w:val="00C80462"/>
    <w:rsid w:val="00C84DF8"/>
    <w:rsid w:val="00CA0A64"/>
    <w:rsid w:val="00CA2EA8"/>
    <w:rsid w:val="00CB1D96"/>
    <w:rsid w:val="00CB295A"/>
    <w:rsid w:val="00CB7C16"/>
    <w:rsid w:val="00CD310F"/>
    <w:rsid w:val="00CD3C28"/>
    <w:rsid w:val="00CF5C3B"/>
    <w:rsid w:val="00D0018E"/>
    <w:rsid w:val="00D00659"/>
    <w:rsid w:val="00D05108"/>
    <w:rsid w:val="00D0785B"/>
    <w:rsid w:val="00D14A4A"/>
    <w:rsid w:val="00D15AD9"/>
    <w:rsid w:val="00D23F3A"/>
    <w:rsid w:val="00D24BB2"/>
    <w:rsid w:val="00D30BEF"/>
    <w:rsid w:val="00D348FA"/>
    <w:rsid w:val="00D35187"/>
    <w:rsid w:val="00D367B2"/>
    <w:rsid w:val="00D36C53"/>
    <w:rsid w:val="00D44D45"/>
    <w:rsid w:val="00D56713"/>
    <w:rsid w:val="00D669A0"/>
    <w:rsid w:val="00D80BA6"/>
    <w:rsid w:val="00D854FB"/>
    <w:rsid w:val="00D85734"/>
    <w:rsid w:val="00D94759"/>
    <w:rsid w:val="00D94889"/>
    <w:rsid w:val="00D94D9E"/>
    <w:rsid w:val="00DB4895"/>
    <w:rsid w:val="00DB62BF"/>
    <w:rsid w:val="00DB7811"/>
    <w:rsid w:val="00DC512D"/>
    <w:rsid w:val="00DD2A8D"/>
    <w:rsid w:val="00DD2DF4"/>
    <w:rsid w:val="00DD3409"/>
    <w:rsid w:val="00DE3D6A"/>
    <w:rsid w:val="00DF0791"/>
    <w:rsid w:val="00E00DC1"/>
    <w:rsid w:val="00E02619"/>
    <w:rsid w:val="00E13739"/>
    <w:rsid w:val="00E1739E"/>
    <w:rsid w:val="00E22E6B"/>
    <w:rsid w:val="00E24ABC"/>
    <w:rsid w:val="00E25FCB"/>
    <w:rsid w:val="00E3220D"/>
    <w:rsid w:val="00E33147"/>
    <w:rsid w:val="00E35AA3"/>
    <w:rsid w:val="00E44EB5"/>
    <w:rsid w:val="00E4518D"/>
    <w:rsid w:val="00E65056"/>
    <w:rsid w:val="00E66C0D"/>
    <w:rsid w:val="00E75319"/>
    <w:rsid w:val="00E806FC"/>
    <w:rsid w:val="00E81F1E"/>
    <w:rsid w:val="00E84D7A"/>
    <w:rsid w:val="00E85B84"/>
    <w:rsid w:val="00E969F2"/>
    <w:rsid w:val="00EA17C8"/>
    <w:rsid w:val="00EC3A70"/>
    <w:rsid w:val="00EC68E9"/>
    <w:rsid w:val="00EC7551"/>
    <w:rsid w:val="00ED0F46"/>
    <w:rsid w:val="00EE3257"/>
    <w:rsid w:val="00EE774F"/>
    <w:rsid w:val="00EF1031"/>
    <w:rsid w:val="00EF17FF"/>
    <w:rsid w:val="00EF2CDE"/>
    <w:rsid w:val="00EF395B"/>
    <w:rsid w:val="00EF507E"/>
    <w:rsid w:val="00F067FA"/>
    <w:rsid w:val="00F1506F"/>
    <w:rsid w:val="00F17412"/>
    <w:rsid w:val="00F20279"/>
    <w:rsid w:val="00F26FDC"/>
    <w:rsid w:val="00F27BCA"/>
    <w:rsid w:val="00F37E36"/>
    <w:rsid w:val="00F42182"/>
    <w:rsid w:val="00F44B29"/>
    <w:rsid w:val="00F536EC"/>
    <w:rsid w:val="00F55E33"/>
    <w:rsid w:val="00F56FCF"/>
    <w:rsid w:val="00F60342"/>
    <w:rsid w:val="00F61763"/>
    <w:rsid w:val="00F7099C"/>
    <w:rsid w:val="00F725DF"/>
    <w:rsid w:val="00F72B80"/>
    <w:rsid w:val="00F72B90"/>
    <w:rsid w:val="00F96599"/>
    <w:rsid w:val="00FA02AE"/>
    <w:rsid w:val="00FA0DCC"/>
    <w:rsid w:val="00FA3900"/>
    <w:rsid w:val="00FA40DB"/>
    <w:rsid w:val="00FA5BB6"/>
    <w:rsid w:val="00FA74E7"/>
    <w:rsid w:val="00FA7D8A"/>
    <w:rsid w:val="00FB46A2"/>
    <w:rsid w:val="00FB7B81"/>
    <w:rsid w:val="00FC19A1"/>
    <w:rsid w:val="00FC1F06"/>
    <w:rsid w:val="00FC4AE8"/>
    <w:rsid w:val="00FC4FDA"/>
    <w:rsid w:val="00FD1BDC"/>
    <w:rsid w:val="00FD1C31"/>
    <w:rsid w:val="00FD23C8"/>
    <w:rsid w:val="00FD4A24"/>
    <w:rsid w:val="00FD56DF"/>
    <w:rsid w:val="00FE25D9"/>
    <w:rsid w:val="00FF2EB0"/>
    <w:rsid w:val="00FF7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9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95B"/>
  </w:style>
  <w:style w:type="paragraph" w:styleId="Footer">
    <w:name w:val="footer"/>
    <w:basedOn w:val="Normal"/>
    <w:link w:val="FooterChar"/>
    <w:uiPriority w:val="99"/>
    <w:unhideWhenUsed/>
    <w:rsid w:val="00EF39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95B"/>
  </w:style>
  <w:style w:type="paragraph" w:styleId="BalloonText">
    <w:name w:val="Balloon Text"/>
    <w:basedOn w:val="Normal"/>
    <w:link w:val="BalloonTextChar"/>
    <w:uiPriority w:val="99"/>
    <w:semiHidden/>
    <w:unhideWhenUsed/>
    <w:rsid w:val="0026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09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22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1BDC"/>
    <w:pPr>
      <w:ind w:left="720"/>
      <w:contextualSpacing/>
    </w:pPr>
  </w:style>
  <w:style w:type="paragraph" w:styleId="NoSpacing">
    <w:name w:val="No Spacing"/>
    <w:uiPriority w:val="1"/>
    <w:qFormat/>
    <w:rsid w:val="001F46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6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</dc:creator>
  <cp:keywords/>
  <dc:description/>
  <cp:lastModifiedBy>Admin</cp:lastModifiedBy>
  <cp:revision>442</cp:revision>
  <cp:lastPrinted>2025-10-22T07:03:00Z</cp:lastPrinted>
  <dcterms:created xsi:type="dcterms:W3CDTF">2021-10-16T04:21:00Z</dcterms:created>
  <dcterms:modified xsi:type="dcterms:W3CDTF">2025-11-18T07:35:00Z</dcterms:modified>
</cp:coreProperties>
</file>